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67B1" w14:textId="6635DD92" w:rsidR="004A2C00" w:rsidRDefault="00980352" w:rsidP="00203B3F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80352">
        <w:rPr>
          <w:rFonts w:ascii="HG丸ｺﾞｼｯｸM-PRO" w:eastAsia="HG丸ｺﾞｼｯｸM-PRO" w:hAnsi="HG丸ｺﾞｼｯｸM-PRO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3F53349" wp14:editId="505FABD9">
            <wp:simplePos x="0" y="0"/>
            <wp:positionH relativeFrom="margin">
              <wp:posOffset>5238115</wp:posOffset>
            </wp:positionH>
            <wp:positionV relativeFrom="paragraph">
              <wp:posOffset>304800</wp:posOffset>
            </wp:positionV>
            <wp:extent cx="1104254" cy="904875"/>
            <wp:effectExtent l="0" t="0" r="1270" b="0"/>
            <wp:wrapNone/>
            <wp:docPr id="176241463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1463" name="図 1" descr="アイコン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5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21A" w:rsidRPr="009803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子育て支援センタ</w:t>
      </w:r>
      <w:r w:rsidR="004A2C0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-</w:t>
      </w:r>
    </w:p>
    <w:p w14:paraId="64347C9E" w14:textId="042806ED" w:rsidR="0012621A" w:rsidRPr="00F824DE" w:rsidRDefault="00F824DE" w:rsidP="00AA734D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hint="eastAsia"/>
          <w:noProof/>
        </w:rPr>
        <w:t xml:space="preserve">　</w:t>
      </w:r>
      <w:r w:rsidR="00203B3F">
        <w:rPr>
          <w:rFonts w:hint="eastAsia"/>
          <w:noProof/>
        </w:rPr>
        <w:t xml:space="preserve">　　</w:t>
      </w:r>
      <w:r w:rsidR="00203B3F">
        <w:rPr>
          <w:noProof/>
        </w:rPr>
        <w:drawing>
          <wp:inline distT="0" distB="0" distL="0" distR="0" wp14:anchorId="3E027400" wp14:editId="7F28E81B">
            <wp:extent cx="933450" cy="933450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B3F">
        <w:rPr>
          <w:rFonts w:hint="eastAsia"/>
          <w:noProof/>
        </w:rPr>
        <w:t xml:space="preserve">　　　</w:t>
      </w:r>
      <w:r w:rsidR="0012621A" w:rsidRPr="004117F6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わくわくクラブ</w:t>
      </w:r>
    </w:p>
    <w:p w14:paraId="7222E88D" w14:textId="33B24E82" w:rsidR="0012621A" w:rsidRPr="00980352" w:rsidRDefault="0012621A" w:rsidP="00980352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803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社会福祉法人みらい　ひこばえ保育園</w:t>
      </w:r>
    </w:p>
    <w:p w14:paraId="29E5BB81" w14:textId="7A2AB5CB" w:rsidR="0012621A" w:rsidRPr="00980352" w:rsidRDefault="00980352" w:rsidP="00980352">
      <w:pPr>
        <w:ind w:leftChars="1000" w:left="2100"/>
        <w:jc w:val="right"/>
        <w:rPr>
          <w:rFonts w:ascii="HG丸ｺﾞｼｯｸM-PRO" w:eastAsia="HG丸ｺﾞｼｯｸM-PRO" w:hAnsi="HG丸ｺﾞｼｯｸM-PRO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0279-26-9821</w:t>
      </w:r>
    </w:p>
    <w:p w14:paraId="4C237D83" w14:textId="60C6572D" w:rsidR="00E26E10" w:rsidRDefault="008D466E" w:rsidP="00E26E1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待ち遠しかった桜咲く春　新しいスタートの時ですようこそわくわくクラブへ</w:t>
      </w:r>
    </w:p>
    <w:p w14:paraId="2811F7C4" w14:textId="1FE17FC7" w:rsidR="004C5DE4" w:rsidRPr="00535D07" w:rsidRDefault="008D466E" w:rsidP="00E26E1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やわらかい日差しに見守られ自然といっぱいふれあ</w:t>
      </w:r>
      <w:r w:rsidR="00E26E10">
        <w:rPr>
          <w:rFonts w:ascii="HG丸ｺﾞｼｯｸM-PRO" w:eastAsia="HG丸ｺﾞｼｯｸM-PRO" w:hAnsi="HG丸ｺﾞｼｯｸM-PRO" w:hint="eastAsia"/>
          <w:sz w:val="22"/>
        </w:rPr>
        <w:t>って、みんな</w:t>
      </w:r>
      <w:r w:rsidR="00203B3F">
        <w:rPr>
          <w:rFonts w:ascii="HG丸ｺﾞｼｯｸM-PRO" w:eastAsia="HG丸ｺﾞｼｯｸM-PRO" w:hAnsi="HG丸ｺﾞｼｯｸM-PRO" w:hint="eastAsia"/>
          <w:sz w:val="22"/>
        </w:rPr>
        <w:t>で楽しく</w:t>
      </w:r>
      <w:r w:rsidR="00E26E10">
        <w:rPr>
          <w:rFonts w:ascii="HG丸ｺﾞｼｯｸM-PRO" w:eastAsia="HG丸ｺﾞｼｯｸM-PRO" w:hAnsi="HG丸ｺﾞｼｯｸM-PRO" w:hint="eastAsia"/>
          <w:sz w:val="22"/>
        </w:rPr>
        <w:t>元気に遊びましょう</w:t>
      </w:r>
    </w:p>
    <w:p w14:paraId="4114EAD1" w14:textId="655729C9" w:rsidR="00AF2D66" w:rsidRDefault="00F62423" w:rsidP="00980352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４</w:t>
      </w:r>
      <w:r w:rsidR="0012621A" w:rsidRPr="009803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月の予定</w:t>
      </w:r>
    </w:p>
    <w:p w14:paraId="6AE521CF" w14:textId="00DA5BBB" w:rsidR="002117B7" w:rsidRPr="004E4D48" w:rsidRDefault="004E4D48" w:rsidP="00980352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今月の歌　　</w:t>
      </w:r>
      <w:r w:rsidR="00047026">
        <w:rPr>
          <w:rFonts w:ascii="HG丸ｺﾞｼｯｸM-PRO" w:eastAsia="HG丸ｺﾞｼｯｸM-PRO" w:hAnsi="HG丸ｺﾞｼｯｸM-PRO" w:hint="eastAsia"/>
          <w:b/>
          <w:bCs/>
          <w:sz w:val="22"/>
        </w:rPr>
        <w:t>♪</w:t>
      </w:r>
      <w:r w:rsidR="008D466E">
        <w:rPr>
          <w:rFonts w:ascii="HG丸ｺﾞｼｯｸM-PRO" w:eastAsia="HG丸ｺﾞｼｯｸM-PRO" w:hAnsi="HG丸ｺﾞｼｯｸM-PRO" w:hint="eastAsia"/>
          <w:b/>
          <w:bCs/>
          <w:sz w:val="22"/>
        </w:rPr>
        <w:t>チューリップ</w:t>
      </w:r>
      <w:r w:rsidR="00AA734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047026">
        <w:rPr>
          <w:rFonts w:ascii="HG丸ｺﾞｼｯｸM-PRO" w:eastAsia="HG丸ｺﾞｼｯｸM-PRO" w:hAnsi="HG丸ｺﾞｼｯｸM-PRO" w:hint="eastAsia"/>
          <w:b/>
          <w:bCs/>
          <w:sz w:val="22"/>
        </w:rPr>
        <w:t>♪</w:t>
      </w:r>
      <w:r w:rsidR="008D466E">
        <w:rPr>
          <w:rFonts w:ascii="HG丸ｺﾞｼｯｸM-PRO" w:eastAsia="HG丸ｺﾞｼｯｸM-PRO" w:hAnsi="HG丸ｺﾞｼｯｸM-PRO" w:hint="eastAsia"/>
          <w:b/>
          <w:bCs/>
          <w:sz w:val="22"/>
        </w:rPr>
        <w:t>ぶんぶんぶん</w:t>
      </w:r>
    </w:p>
    <w:tbl>
      <w:tblPr>
        <w:tblStyle w:val="aa"/>
        <w:tblW w:w="10303" w:type="dxa"/>
        <w:tblLook w:val="04A0" w:firstRow="1" w:lastRow="0" w:firstColumn="1" w:lastColumn="0" w:noHBand="0" w:noVBand="1"/>
      </w:tblPr>
      <w:tblGrid>
        <w:gridCol w:w="1471"/>
        <w:gridCol w:w="1472"/>
        <w:gridCol w:w="1472"/>
        <w:gridCol w:w="1472"/>
        <w:gridCol w:w="1472"/>
        <w:gridCol w:w="1472"/>
        <w:gridCol w:w="1472"/>
      </w:tblGrid>
      <w:tr w:rsidR="00501B94" w14:paraId="08E93434" w14:textId="77777777" w:rsidTr="003B556D">
        <w:trPr>
          <w:trHeight w:val="530"/>
        </w:trPr>
        <w:tc>
          <w:tcPr>
            <w:tcW w:w="1471" w:type="dxa"/>
          </w:tcPr>
          <w:p w14:paraId="69A2FEAF" w14:textId="5E2ED327" w:rsidR="00DF1100" w:rsidRPr="00DF1100" w:rsidRDefault="00DF1100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日</w:t>
            </w:r>
          </w:p>
        </w:tc>
        <w:tc>
          <w:tcPr>
            <w:tcW w:w="1472" w:type="dxa"/>
          </w:tcPr>
          <w:p w14:paraId="2D11616F" w14:textId="150B4D1C" w:rsidR="00DF1100" w:rsidRPr="00DF1100" w:rsidRDefault="00C86632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月</w:t>
            </w:r>
          </w:p>
        </w:tc>
        <w:tc>
          <w:tcPr>
            <w:tcW w:w="1472" w:type="dxa"/>
          </w:tcPr>
          <w:p w14:paraId="0ED39B58" w14:textId="65CB6DFC" w:rsidR="00DF1100" w:rsidRPr="00DF1100" w:rsidRDefault="00C86632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火</w:t>
            </w:r>
          </w:p>
        </w:tc>
        <w:tc>
          <w:tcPr>
            <w:tcW w:w="1472" w:type="dxa"/>
          </w:tcPr>
          <w:p w14:paraId="66FB4566" w14:textId="64156EC3" w:rsidR="00DF1100" w:rsidRPr="00DF1100" w:rsidRDefault="00C86632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水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0A2505E" w14:textId="60D2DF24" w:rsidR="00DF1100" w:rsidRPr="00DF1100" w:rsidRDefault="00C86632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木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DF1F8B7" w14:textId="1D93F4B0" w:rsidR="00DF1100" w:rsidRPr="00DF1100" w:rsidRDefault="00C86632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金</w:t>
            </w:r>
          </w:p>
        </w:tc>
        <w:tc>
          <w:tcPr>
            <w:tcW w:w="1472" w:type="dxa"/>
          </w:tcPr>
          <w:p w14:paraId="46DF8B20" w14:textId="542C81A0" w:rsidR="00DF1100" w:rsidRPr="00DF1100" w:rsidRDefault="00C86632" w:rsidP="00C866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土</w:t>
            </w:r>
          </w:p>
        </w:tc>
      </w:tr>
      <w:tr w:rsidR="00501B94" w14:paraId="2456074A" w14:textId="77777777" w:rsidTr="00D069C6">
        <w:trPr>
          <w:trHeight w:val="1108"/>
        </w:trPr>
        <w:tc>
          <w:tcPr>
            <w:tcW w:w="1471" w:type="dxa"/>
          </w:tcPr>
          <w:p w14:paraId="75845FBE" w14:textId="6DF81064" w:rsidR="00590396" w:rsidRPr="00DF1100" w:rsidRDefault="00501B94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7EE735CC" wp14:editId="0F70F06D">
                  <wp:extent cx="574431" cy="574431"/>
                  <wp:effectExtent l="0" t="0" r="0" b="0"/>
                  <wp:docPr id="205806541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69" cy="58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7259E658" w14:textId="3081F2E6" w:rsidR="001543F3" w:rsidRPr="002E517B" w:rsidRDefault="00501B94" w:rsidP="0027448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315E42D" wp14:editId="2B770113">
                  <wp:extent cx="568569" cy="568569"/>
                  <wp:effectExtent l="0" t="0" r="0" b="3175"/>
                  <wp:docPr id="32133920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49" cy="58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1A9F872" w14:textId="5386B817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</w:p>
          <w:p w14:paraId="0360E032" w14:textId="79962766" w:rsidR="001543F3" w:rsidRDefault="00FB38F4" w:rsidP="00FB38F4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10726ABF" wp14:editId="1BED5E0C">
                      <wp:simplePos x="0" y="0"/>
                      <wp:positionH relativeFrom="column">
                        <wp:posOffset>146148</wp:posOffset>
                      </wp:positionH>
                      <wp:positionV relativeFrom="paragraph">
                        <wp:posOffset>84504</wp:posOffset>
                      </wp:positionV>
                      <wp:extent cx="3434861" cy="468923"/>
                      <wp:effectExtent l="0" t="0" r="13335" b="26670"/>
                      <wp:wrapNone/>
                      <wp:docPr id="146675860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861" cy="4689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D2D3D" w14:textId="3DDEE280" w:rsidR="00FB38F4" w:rsidRPr="001E38AD" w:rsidRDefault="00FB38F4" w:rsidP="00FB38F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38A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４月のわくわくクラブは7日からのスタートです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26ABF" id="正方形/長方形 3" o:spid="_x0000_s1026" style="position:absolute;left:0;text-align:left;margin-left:11.5pt;margin-top:6.65pt;width:270.45pt;height:36.9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" fillcolor="white [3201]" strokecolor="black [3200]" strokeweight="1pt">
                      <v:textbox>
                        <w:txbxContent>
                          <w:p w14:paraId="6EED2D3D" w14:textId="3DDEE280" w:rsidR="00FB38F4" w:rsidRPr="001E38AD" w:rsidRDefault="00FB38F4" w:rsidP="00FB38F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8AD"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４月のわくわくクラブは7日からのスタートです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E6B494" w14:textId="0F357CC6" w:rsidR="001543F3" w:rsidRPr="007C54A4" w:rsidRDefault="001543F3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F0FC634" w14:textId="726D452F" w:rsidR="001543F3" w:rsidRPr="00DF1100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</w:p>
          <w:p w14:paraId="4846A1A0" w14:textId="04058867" w:rsidR="001543F3" w:rsidRDefault="001543F3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16AA804A" w14:textId="48C849D7" w:rsidR="001543F3" w:rsidRPr="00596745" w:rsidRDefault="001543F3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1DA68383" w14:textId="684EB95D" w:rsidR="001543F3" w:rsidRPr="00DF1100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</w:t>
            </w:r>
          </w:p>
          <w:p w14:paraId="69E26512" w14:textId="72CCCBF9" w:rsidR="00615B7E" w:rsidRPr="00596745" w:rsidRDefault="00615B7E" w:rsidP="00FB38F4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2608475D" w14:textId="39BD6C81" w:rsidR="001543F3" w:rsidRPr="00596745" w:rsidRDefault="001543F3" w:rsidP="00D069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2568DBA3" w14:textId="3BC7084E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</w:t>
            </w:r>
          </w:p>
          <w:p w14:paraId="26A68245" w14:textId="66FD2780" w:rsidR="002E517B" w:rsidRPr="007C54A4" w:rsidRDefault="002E517B" w:rsidP="00FB38F4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</w:tcPr>
          <w:p w14:paraId="2032E7A7" w14:textId="3B9B03BC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５</w:t>
            </w:r>
          </w:p>
          <w:p w14:paraId="5CE04F7B" w14:textId="601E236A" w:rsidR="001543F3" w:rsidRPr="00DF1100" w:rsidRDefault="00501B94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01B94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4BEEEF53" wp14:editId="0DED5680">
                  <wp:extent cx="505753" cy="505753"/>
                  <wp:effectExtent l="0" t="0" r="8890" b="8890"/>
                  <wp:docPr id="45555392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29" cy="51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B94" w14:paraId="70E5F1F4" w14:textId="77777777" w:rsidTr="00D069C6">
        <w:trPr>
          <w:trHeight w:val="1124"/>
        </w:trPr>
        <w:tc>
          <w:tcPr>
            <w:tcW w:w="1471" w:type="dxa"/>
          </w:tcPr>
          <w:p w14:paraId="198632A2" w14:textId="35C4A12C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６</w:t>
            </w:r>
          </w:p>
          <w:p w14:paraId="1362610D" w14:textId="03833F09" w:rsidR="001543F3" w:rsidRPr="00DF1100" w:rsidRDefault="00F62423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250D8E77" wp14:editId="1F2D3359">
                  <wp:extent cx="585470" cy="585470"/>
                  <wp:effectExtent l="0" t="0" r="5080" b="5080"/>
                  <wp:docPr id="7125384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r2bl w:val="nil"/>
            </w:tcBorders>
          </w:tcPr>
          <w:p w14:paraId="3082E800" w14:textId="0F65ED66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７</w:t>
            </w:r>
          </w:p>
          <w:p w14:paraId="64AC5227" w14:textId="2E8FF6BE" w:rsidR="001543F3" w:rsidRDefault="00FB38F4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4031E7EB" w14:textId="22C6D35E" w:rsidR="001543F3" w:rsidRPr="00961ACC" w:rsidRDefault="001543F3" w:rsidP="00074DF2">
            <w:pPr>
              <w:ind w:firstLineChars="200" w:firstLine="28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tcBorders>
              <w:tr2bl w:val="nil"/>
            </w:tcBorders>
          </w:tcPr>
          <w:p w14:paraId="775FBF57" w14:textId="15B91461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</w:t>
            </w:r>
          </w:p>
          <w:p w14:paraId="285FF0F8" w14:textId="77777777" w:rsidR="008D466E" w:rsidRDefault="008D466E" w:rsidP="008D46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559B050D" w14:textId="03AC1418" w:rsidR="001543F3" w:rsidRPr="007C54A4" w:rsidRDefault="008D466E" w:rsidP="008D46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体育遊び</w:t>
            </w:r>
          </w:p>
        </w:tc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5CBBFB38" w14:textId="08F24AC0" w:rsidR="001543F3" w:rsidRDefault="00D4224D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９</w:t>
            </w:r>
          </w:p>
          <w:p w14:paraId="73836857" w14:textId="77777777" w:rsidR="00136EA9" w:rsidRDefault="00136EA9" w:rsidP="00136EA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C54A4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371DA608" w14:textId="3979FD3A" w:rsidR="001543F3" w:rsidRPr="00961ACC" w:rsidRDefault="001543F3" w:rsidP="00136EA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tcBorders>
              <w:tr2bl w:val="nil"/>
            </w:tcBorders>
          </w:tcPr>
          <w:p w14:paraId="51EC1383" w14:textId="65EEF34F" w:rsidR="001543F3" w:rsidRDefault="006871C4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1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０</w:t>
            </w:r>
          </w:p>
          <w:p w14:paraId="452A51FF" w14:textId="77777777" w:rsidR="008D466E" w:rsidRDefault="008D466E" w:rsidP="008D46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088A1F60" w14:textId="7B2E4780" w:rsidR="00136EA9" w:rsidRDefault="00136EA9" w:rsidP="008D46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  <w:p w14:paraId="07774060" w14:textId="6678742F" w:rsidR="003D21C3" w:rsidRPr="00961ACC" w:rsidRDefault="003D21C3" w:rsidP="00136EA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722A7072" w14:textId="53E72898" w:rsidR="001543F3" w:rsidRDefault="00D70C07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</w:p>
          <w:p w14:paraId="2A33BADE" w14:textId="77777777" w:rsidR="00136EA9" w:rsidRDefault="00136EA9" w:rsidP="00136EA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C54A4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04ED5096" w14:textId="65F1F7D7" w:rsidR="001543F3" w:rsidRPr="00961ACC" w:rsidRDefault="001543F3" w:rsidP="00136EA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</w:p>
        </w:tc>
        <w:tc>
          <w:tcPr>
            <w:tcW w:w="1472" w:type="dxa"/>
          </w:tcPr>
          <w:p w14:paraId="5C21CB97" w14:textId="51F462F5" w:rsidR="001543F3" w:rsidRDefault="00D70C07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</w:p>
          <w:p w14:paraId="1F393654" w14:textId="0039672A" w:rsidR="001543F3" w:rsidRPr="00DF1100" w:rsidRDefault="00501B94" w:rsidP="001543F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01B94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35376637" wp14:editId="1576E9A0">
                  <wp:extent cx="505753" cy="505753"/>
                  <wp:effectExtent l="0" t="0" r="8890" b="8890"/>
                  <wp:docPr id="131210446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29" cy="51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B94" w14:paraId="6898D886" w14:textId="77777777" w:rsidTr="00D069C6">
        <w:trPr>
          <w:trHeight w:val="1209"/>
        </w:trPr>
        <w:tc>
          <w:tcPr>
            <w:tcW w:w="1471" w:type="dxa"/>
          </w:tcPr>
          <w:p w14:paraId="69D68C86" w14:textId="7979A7B7" w:rsidR="0026719B" w:rsidRDefault="00D70C07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</w:t>
            </w:r>
          </w:p>
          <w:p w14:paraId="40801BBF" w14:textId="73144379" w:rsidR="0026719B" w:rsidRPr="00DF1100" w:rsidRDefault="00F62423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7407EA11" wp14:editId="20134CEF">
                  <wp:extent cx="585470" cy="585470"/>
                  <wp:effectExtent l="0" t="0" r="5080" b="5080"/>
                  <wp:docPr id="128369050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14:paraId="71E96C5D" w14:textId="4CF8B6B6" w:rsidR="0026719B" w:rsidRPr="00DF1100" w:rsidRDefault="00D70C07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</w:t>
            </w:r>
          </w:p>
          <w:p w14:paraId="764D9845" w14:textId="77777777" w:rsidR="0054214D" w:rsidRDefault="0054214D" w:rsidP="0054214D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C54A4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0DB53CD7" w14:textId="7526F11A" w:rsidR="0026719B" w:rsidRPr="007C54A4" w:rsidRDefault="0026719B" w:rsidP="0026719B">
            <w:pPr>
              <w:ind w:firstLineChars="100" w:firstLine="16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66475F32" w14:textId="47FB7ADC" w:rsidR="0026719B" w:rsidRPr="00DF1100" w:rsidRDefault="00D70C07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５</w:t>
            </w:r>
          </w:p>
          <w:p w14:paraId="11DE4EAC" w14:textId="6AC4EA89" w:rsidR="0026719B" w:rsidRDefault="00074DF2" w:rsidP="00A86FAF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C54A4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7CEBBE65" w14:textId="5DAC8F80" w:rsidR="00A86FAF" w:rsidRPr="00A86FAF" w:rsidRDefault="00074DF2" w:rsidP="000A313E">
            <w:pPr>
              <w:ind w:firstLineChars="200" w:firstLine="32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体育遊び</w:t>
            </w:r>
          </w:p>
        </w:tc>
        <w:tc>
          <w:tcPr>
            <w:tcW w:w="1472" w:type="dxa"/>
            <w:tcBorders>
              <w:tr2bl w:val="nil"/>
            </w:tcBorders>
          </w:tcPr>
          <w:p w14:paraId="764D3A69" w14:textId="2C9F2AF2" w:rsidR="0026719B" w:rsidRDefault="00D70C07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６</w:t>
            </w:r>
          </w:p>
          <w:p w14:paraId="084EF86E" w14:textId="77777777" w:rsidR="003976C8" w:rsidRDefault="003976C8" w:rsidP="003976C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7C54A4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7AF43507" w14:textId="77B67EC4" w:rsidR="0026719B" w:rsidRPr="00DF1100" w:rsidRDefault="0026719B" w:rsidP="003976C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72" w:type="dxa"/>
          </w:tcPr>
          <w:p w14:paraId="53472C5B" w14:textId="26E235B5" w:rsidR="0026719B" w:rsidRPr="00D4224D" w:rsidRDefault="00D4224D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D4224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１７</w:t>
            </w:r>
          </w:p>
          <w:p w14:paraId="4396B2E5" w14:textId="19D8EF93" w:rsidR="0054214D" w:rsidRDefault="001B05CC" w:rsidP="00074D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ミニタイム</w:t>
            </w:r>
          </w:p>
          <w:p w14:paraId="05A355FE" w14:textId="7A40DC3B" w:rsidR="0026719B" w:rsidRPr="00FE1944" w:rsidRDefault="001B05CC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with </w:t>
            </w:r>
            <w:r w:rsidRPr="005967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mama</w:t>
            </w:r>
          </w:p>
        </w:tc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0369BA45" w14:textId="0917705E" w:rsidR="0026719B" w:rsidRDefault="00D4224D" w:rsidP="00655AA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１８</w:t>
            </w:r>
          </w:p>
          <w:p w14:paraId="66269BE8" w14:textId="67FAAA50" w:rsidR="002E517B" w:rsidRPr="002E517B" w:rsidRDefault="001E38AD" w:rsidP="00655AA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園庭」・室内遊び</w:t>
            </w:r>
          </w:p>
        </w:tc>
        <w:tc>
          <w:tcPr>
            <w:tcW w:w="1472" w:type="dxa"/>
          </w:tcPr>
          <w:p w14:paraId="2B7E1281" w14:textId="149C7E30" w:rsidR="0026719B" w:rsidRDefault="00D4224D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１９</w:t>
            </w:r>
          </w:p>
          <w:p w14:paraId="7237FAAE" w14:textId="4FEE4C7A" w:rsidR="00812100" w:rsidRPr="00DF1100" w:rsidRDefault="00501B94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01B94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03F8D0D3" wp14:editId="0B4948B4">
                  <wp:extent cx="505753" cy="505753"/>
                  <wp:effectExtent l="0" t="0" r="8890" b="8890"/>
                  <wp:docPr id="43044136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29" cy="51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B94" w14:paraId="42E49B27" w14:textId="77777777" w:rsidTr="00D069C6">
        <w:trPr>
          <w:trHeight w:val="889"/>
        </w:trPr>
        <w:tc>
          <w:tcPr>
            <w:tcW w:w="1471" w:type="dxa"/>
          </w:tcPr>
          <w:p w14:paraId="60D3AF7C" w14:textId="1679F25C" w:rsidR="0026719B" w:rsidRDefault="006871C4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2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０</w:t>
            </w:r>
          </w:p>
          <w:p w14:paraId="4AB77B80" w14:textId="6A4A9CB0" w:rsidR="0026719B" w:rsidRPr="00DF1100" w:rsidRDefault="00F62423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75C58DBF" wp14:editId="778A5FCF">
                  <wp:extent cx="585470" cy="585470"/>
                  <wp:effectExtent l="0" t="0" r="5080" b="5080"/>
                  <wp:docPr id="68627468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14:paraId="2351FCD2" w14:textId="152AB89A" w:rsidR="0026719B" w:rsidRPr="00DF1100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</w:t>
            </w:r>
          </w:p>
          <w:p w14:paraId="17B9A52D" w14:textId="32CAC53A" w:rsidR="0026719B" w:rsidRDefault="001B05CC" w:rsidP="001B05CC">
            <w:pPr>
              <w:ind w:left="141" w:hangingChars="100" w:hanging="14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園庭遊び・室内遊び</w:t>
            </w:r>
          </w:p>
          <w:p w14:paraId="7C09A9C6" w14:textId="09DAD7A3" w:rsidR="001B05CC" w:rsidRPr="001B05CC" w:rsidRDefault="008D466E" w:rsidP="001B05CC">
            <w:pPr>
              <w:ind w:left="141" w:hangingChars="100" w:hanging="14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 xml:space="preserve">　体育遊び</w:t>
            </w:r>
          </w:p>
        </w:tc>
        <w:tc>
          <w:tcPr>
            <w:tcW w:w="1472" w:type="dxa"/>
            <w:tcBorders>
              <w:tr2bl w:val="nil"/>
            </w:tcBorders>
          </w:tcPr>
          <w:p w14:paraId="38C47DBF" w14:textId="1D0AFE6D" w:rsidR="0026719B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</w:p>
          <w:p w14:paraId="2477B2FE" w14:textId="77777777" w:rsidR="001B05CC" w:rsidRDefault="001B05CC" w:rsidP="001B05CC">
            <w:pPr>
              <w:ind w:left="141" w:hangingChars="100" w:hanging="14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園庭遊び・室内遊び４月の製作</w:t>
            </w:r>
          </w:p>
          <w:p w14:paraId="19C30DB0" w14:textId="1F1A6D4D" w:rsidR="0026719B" w:rsidRPr="000A313E" w:rsidRDefault="001B05CC" w:rsidP="001B05CC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お花のペンダント</w:t>
            </w:r>
          </w:p>
        </w:tc>
        <w:tc>
          <w:tcPr>
            <w:tcW w:w="1472" w:type="dxa"/>
          </w:tcPr>
          <w:p w14:paraId="71AAAFA2" w14:textId="7CEB38F6" w:rsidR="0026719B" w:rsidRPr="00275C63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</w:t>
            </w:r>
          </w:p>
          <w:p w14:paraId="3786FE64" w14:textId="77777777" w:rsidR="001B05CC" w:rsidRDefault="001B05CC" w:rsidP="001B05CC">
            <w:pPr>
              <w:ind w:left="141" w:hangingChars="100" w:hanging="14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園庭遊び・室内遊び４月の製作</w:t>
            </w:r>
          </w:p>
          <w:p w14:paraId="6AF0DD0C" w14:textId="50DA1EF0" w:rsidR="0026719B" w:rsidRPr="00C71BC1" w:rsidRDefault="001B05CC" w:rsidP="001B05CC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お花のペンダント</w:t>
            </w:r>
          </w:p>
        </w:tc>
        <w:tc>
          <w:tcPr>
            <w:tcW w:w="1472" w:type="dxa"/>
          </w:tcPr>
          <w:p w14:paraId="708DF2C9" w14:textId="3FA220DD" w:rsidR="0026719B" w:rsidRPr="00275C63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４</w:t>
            </w:r>
          </w:p>
          <w:p w14:paraId="6AF94859" w14:textId="77777777" w:rsidR="001B05CC" w:rsidRDefault="001B05CC" w:rsidP="001B05CC">
            <w:pPr>
              <w:ind w:left="141" w:hangingChars="100" w:hanging="14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園庭遊び・室内遊び４月の製作</w:t>
            </w:r>
          </w:p>
          <w:p w14:paraId="355CF378" w14:textId="78597E3B" w:rsidR="0026719B" w:rsidRPr="00C71BC1" w:rsidRDefault="001B05CC" w:rsidP="001B05CC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お花のペンダント</w:t>
            </w:r>
          </w:p>
        </w:tc>
        <w:tc>
          <w:tcPr>
            <w:tcW w:w="1472" w:type="dxa"/>
            <w:tcBorders>
              <w:tr2bl w:val="nil"/>
            </w:tcBorders>
          </w:tcPr>
          <w:p w14:paraId="23A0DA66" w14:textId="603192FD" w:rsidR="0026719B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５</w:t>
            </w:r>
          </w:p>
          <w:p w14:paraId="083E8FB4" w14:textId="77777777" w:rsidR="008D466E" w:rsidRDefault="008D466E" w:rsidP="008D466E">
            <w:pPr>
              <w:ind w:left="141" w:hangingChars="100" w:hanging="141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園庭遊び・室内遊び４月の製作</w:t>
            </w:r>
          </w:p>
          <w:p w14:paraId="49F521D4" w14:textId="631B9E11" w:rsidR="00074DF2" w:rsidRPr="00074DF2" w:rsidRDefault="008D466E" w:rsidP="008D46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お花のペンダント</w:t>
            </w:r>
          </w:p>
        </w:tc>
        <w:tc>
          <w:tcPr>
            <w:tcW w:w="1472" w:type="dxa"/>
          </w:tcPr>
          <w:p w14:paraId="2E0F79F8" w14:textId="78091D90" w:rsidR="0026719B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</w:t>
            </w:r>
            <w:r w:rsidR="00D4224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６</w:t>
            </w:r>
          </w:p>
          <w:p w14:paraId="5C1F96AF" w14:textId="3848E669" w:rsidR="004B0D47" w:rsidRPr="00DF1100" w:rsidRDefault="00501B94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01B94"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5FBC1A2B" wp14:editId="5E234CE1">
                  <wp:extent cx="505753" cy="505753"/>
                  <wp:effectExtent l="0" t="0" r="8890" b="8890"/>
                  <wp:docPr id="72181733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29" cy="51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B94" w14:paraId="4E1F3A5D" w14:textId="77777777" w:rsidTr="00D069C6">
        <w:trPr>
          <w:trHeight w:val="989"/>
        </w:trPr>
        <w:tc>
          <w:tcPr>
            <w:tcW w:w="1471" w:type="dxa"/>
          </w:tcPr>
          <w:p w14:paraId="6D89C1B2" w14:textId="56F5C508" w:rsidR="00655AA2" w:rsidRDefault="00EB578C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２７</w:t>
            </w:r>
          </w:p>
          <w:p w14:paraId="1E0637DB" w14:textId="4B6A041F" w:rsidR="00D069C6" w:rsidRDefault="00D4224D" w:rsidP="00D069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Cs w:val="21"/>
              </w:rPr>
              <w:drawing>
                <wp:inline distT="0" distB="0" distL="0" distR="0" wp14:anchorId="5F76DBA4" wp14:editId="5D0BC30D">
                  <wp:extent cx="585470" cy="585470"/>
                  <wp:effectExtent l="0" t="0" r="5080" b="5080"/>
                  <wp:docPr id="200884586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14:paraId="3E7F2248" w14:textId="5097688E" w:rsidR="00274489" w:rsidRDefault="00EB578C" w:rsidP="00EB578C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２８</w:t>
            </w:r>
          </w:p>
          <w:p w14:paraId="778F496D" w14:textId="77777777" w:rsidR="008D466E" w:rsidRDefault="008D466E" w:rsidP="008D46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園庭・室内遊び</w:t>
            </w:r>
          </w:p>
          <w:p w14:paraId="6F997CF6" w14:textId="4F00C166" w:rsidR="00274489" w:rsidRPr="009D4218" w:rsidRDefault="008D466E" w:rsidP="008D466E">
            <w:pPr>
              <w:ind w:firstLineChars="200" w:firstLine="281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体育遊び</w:t>
            </w:r>
          </w:p>
        </w:tc>
        <w:tc>
          <w:tcPr>
            <w:tcW w:w="1472" w:type="dxa"/>
            <w:tcBorders>
              <w:tr2bl w:val="nil"/>
            </w:tcBorders>
          </w:tcPr>
          <w:p w14:paraId="7D62C017" w14:textId="77777777" w:rsidR="00655AA2" w:rsidRDefault="00EB578C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</w:pPr>
            <w:r w:rsidRPr="00FB38F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29</w:t>
            </w:r>
          </w:p>
          <w:p w14:paraId="7DE499E9" w14:textId="77777777" w:rsidR="00FB38F4" w:rsidRPr="00FB38F4" w:rsidRDefault="00FB38F4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FB38F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お休み</w:t>
            </w:r>
          </w:p>
          <w:p w14:paraId="6E5BD03E" w14:textId="59BD4F5B" w:rsidR="00FB38F4" w:rsidRDefault="00FB38F4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B38F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昭和の日</w:t>
            </w:r>
          </w:p>
        </w:tc>
        <w:tc>
          <w:tcPr>
            <w:tcW w:w="1472" w:type="dxa"/>
          </w:tcPr>
          <w:p w14:paraId="042AD80C" w14:textId="77777777" w:rsidR="00655AA2" w:rsidRDefault="00EB578C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３０</w:t>
            </w:r>
          </w:p>
          <w:p w14:paraId="5350C37F" w14:textId="114D3C5B" w:rsidR="001E38AD" w:rsidRDefault="001E38AD" w:rsidP="0026719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園庭・室内遊び</w:t>
            </w:r>
          </w:p>
        </w:tc>
        <w:tc>
          <w:tcPr>
            <w:tcW w:w="1472" w:type="dxa"/>
          </w:tcPr>
          <w:p w14:paraId="5C68CB68" w14:textId="67DDBEC2" w:rsidR="00655AA2" w:rsidRPr="00274489" w:rsidRDefault="001E38AD" w:rsidP="0027448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EBF77C" wp14:editId="4BC3C0A9">
                      <wp:simplePos x="0" y="0"/>
                      <wp:positionH relativeFrom="column">
                        <wp:posOffset>110836</wp:posOffset>
                      </wp:positionH>
                      <wp:positionV relativeFrom="paragraph">
                        <wp:posOffset>27131</wp:posOffset>
                      </wp:positionV>
                      <wp:extent cx="2577812" cy="879763"/>
                      <wp:effectExtent l="0" t="0" r="13335" b="15875"/>
                      <wp:wrapNone/>
                      <wp:docPr id="203692642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7812" cy="87976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06CDC" w14:textId="77777777" w:rsidR="00AE5517" w:rsidRDefault="00AE5517" w:rsidP="00AE5517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AE5517">
                                    <w:rPr>
                                      <w:rFonts w:hint="eastAsia"/>
                                      <w:szCs w:val="21"/>
                                    </w:rPr>
                                    <w:t>４月の製作は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</w:t>
                                  </w:r>
                                </w:p>
                                <w:p w14:paraId="1AEE46CB" w14:textId="41AF8B14" w:rsidR="00AE5517" w:rsidRPr="00AE5517" w:rsidRDefault="00AE5517" w:rsidP="00AE5517">
                                  <w:pPr>
                                    <w:ind w:firstLineChars="100" w:firstLine="22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AE5517">
                                    <w:rPr>
                                      <w:rFonts w:hint="eastAsia"/>
                                      <w:sz w:val="22"/>
                                    </w:rPr>
                                    <w:t>お花のペンダントです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BF77C" id="楕円 4" o:spid="_x0000_s1027" style="position:absolute;margin-left:8.75pt;margin-top:2.15pt;width:203pt;height:6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2CB06CDC" w14:textId="77777777" w:rsidR="00AE5517" w:rsidRDefault="00AE5517" w:rsidP="00AE551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AE5517">
                              <w:rPr>
                                <w:rFonts w:hint="eastAsia"/>
                                <w:szCs w:val="21"/>
                              </w:rPr>
                              <w:t>４月の製作は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  <w:p w14:paraId="1AEE46CB" w14:textId="41AF8B14" w:rsidR="00AE5517" w:rsidRPr="00AE5517" w:rsidRDefault="00AE5517" w:rsidP="00AE5517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</w:rPr>
                            </w:pPr>
                            <w:r w:rsidRPr="00AE5517">
                              <w:rPr>
                                <w:rFonts w:hint="eastAsia"/>
                                <w:sz w:val="22"/>
                              </w:rPr>
                              <w:t>お花のペンダントです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2" w:type="dxa"/>
            <w:tcBorders>
              <w:tr2bl w:val="nil"/>
            </w:tcBorders>
          </w:tcPr>
          <w:p w14:paraId="3B5040AE" w14:textId="055CCE8B" w:rsidR="00655AA2" w:rsidRDefault="00655AA2" w:rsidP="00274489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472" w:type="dxa"/>
          </w:tcPr>
          <w:p w14:paraId="10CE1C45" w14:textId="546C4CD0" w:rsidR="00655AA2" w:rsidRDefault="00655AA2" w:rsidP="0026719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14:paraId="274D37DA" w14:textId="707255A3" w:rsidR="00980352" w:rsidRPr="00980352" w:rsidRDefault="00980352" w:rsidP="00EB70DA">
      <w:pPr>
        <w:rPr>
          <w:rFonts w:ascii="HG丸ｺﾞｼｯｸM-PRO" w:eastAsia="HG丸ｺﾞｼｯｸM-PRO" w:hAnsi="HG丸ｺﾞｼｯｸM-PRO"/>
        </w:rPr>
      </w:pPr>
      <w:r w:rsidRPr="00980352">
        <w:rPr>
          <w:rFonts w:ascii="HG丸ｺﾞｼｯｸM-PRO" w:eastAsia="HG丸ｺﾞｼｯｸM-PRO" w:hAnsi="HG丸ｺﾞｼｯｸM-PRO" w:hint="eastAsia"/>
        </w:rPr>
        <w:t xml:space="preserve">　※都合により予定は変更になる場合があります。※保健士による健康相談</w:t>
      </w:r>
      <w:r w:rsidR="00642D2A">
        <w:rPr>
          <w:rFonts w:ascii="HG丸ｺﾞｼｯｸM-PRO" w:eastAsia="HG丸ｺﾞｼｯｸM-PRO" w:hAnsi="HG丸ｺﾞｼｯｸM-PRO" w:hint="eastAsia"/>
        </w:rPr>
        <w:t>（要予約</w:t>
      </w:r>
      <w:r w:rsidR="00EB70DA">
        <w:rPr>
          <w:rFonts w:ascii="HG丸ｺﾞｼｯｸM-PRO" w:eastAsia="HG丸ｺﾞｼｯｸM-PRO" w:hAnsi="HG丸ｺﾞｼｯｸM-PRO" w:hint="eastAsia"/>
        </w:rPr>
        <w:t>）</w:t>
      </w:r>
    </w:p>
    <w:p w14:paraId="1DD3AC04" w14:textId="0051E187" w:rsidR="004D53C8" w:rsidRPr="00980352" w:rsidRDefault="003B2362">
      <w:pPr>
        <w:rPr>
          <w:rFonts w:ascii="HG丸ｺﾞｼｯｸM-PRO" w:eastAsia="HG丸ｺﾞｼｯｸM-PRO" w:hAnsi="HG丸ｺﾞｼｯｸM-PRO"/>
          <w:noProof/>
        </w:rPr>
      </w:pPr>
      <w:r w:rsidRPr="00980352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1F46C" wp14:editId="01CB9EBD">
                <wp:simplePos x="0" y="0"/>
                <wp:positionH relativeFrom="column">
                  <wp:posOffset>3469640</wp:posOffset>
                </wp:positionH>
                <wp:positionV relativeFrom="paragraph">
                  <wp:posOffset>548836</wp:posOffset>
                </wp:positionV>
                <wp:extent cx="2133600" cy="790575"/>
                <wp:effectExtent l="76200" t="285750" r="76200" b="295275"/>
                <wp:wrapNone/>
                <wp:docPr id="8955608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rgbClr val="196B2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88157" w14:textId="77777777" w:rsidR="00980352" w:rsidRDefault="00980352" w:rsidP="00980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お申し込み/お問い合わせ</w:t>
                            </w:r>
                          </w:p>
                          <w:p w14:paraId="2966BD4D" w14:textId="77777777" w:rsidR="00980352" w:rsidRDefault="00980352" w:rsidP="00980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0279-26-9821</w:t>
                            </w:r>
                          </w:p>
                          <w:p w14:paraId="6578EC84" w14:textId="77777777" w:rsidR="00980352" w:rsidRDefault="00980352" w:rsidP="00980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https://hikobae-hoikuen.jp/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1F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73.2pt;margin-top:43.2pt;width:168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" fillcolor="#84e291" strokeweight=".5pt">
                <v:textbox>
                  <w:txbxContent>
                    <w:p w14:paraId="47588157" w14:textId="77777777" w:rsidR="00980352" w:rsidRDefault="00980352" w:rsidP="009803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お申し込み/お問い合わせ</w:t>
                      </w:r>
                    </w:p>
                    <w:p w14:paraId="2966BD4D" w14:textId="77777777" w:rsidR="00980352" w:rsidRDefault="00980352" w:rsidP="009803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0279-26-9821</w:t>
                      </w:r>
                    </w:p>
                    <w:p w14:paraId="6578EC84" w14:textId="77777777" w:rsidR="00980352" w:rsidRDefault="00980352" w:rsidP="009803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https://hikobae-hoikuen.jp/</w:t>
                      </w:r>
                    </w:p>
                  </w:txbxContent>
                </v:textbox>
              </v:shape>
            </w:pict>
          </mc:Fallback>
        </mc:AlternateContent>
      </w:r>
      <w:r w:rsidRPr="0098035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AC9D" wp14:editId="04522E95">
                <wp:simplePos x="0" y="0"/>
                <wp:positionH relativeFrom="margin">
                  <wp:posOffset>45720</wp:posOffset>
                </wp:positionH>
                <wp:positionV relativeFrom="paragraph">
                  <wp:posOffset>268605</wp:posOffset>
                </wp:positionV>
                <wp:extent cx="3381375" cy="1095375"/>
                <wp:effectExtent l="0" t="0" r="28575" b="28575"/>
                <wp:wrapNone/>
                <wp:docPr id="868935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60B30" w14:textId="3A6DE2B4" w:rsidR="0014150C" w:rsidRDefault="0014150C">
                            <w:r>
                              <w:rPr>
                                <w:rFonts w:hint="eastAsia"/>
                              </w:rPr>
                              <w:t xml:space="preserve">開催場所　　</w:t>
                            </w:r>
                            <w:r w:rsidR="00EB70D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子育て支援センターわくわくクラブ</w:t>
                            </w:r>
                          </w:p>
                          <w:p w14:paraId="6CB9266C" w14:textId="249EED4E" w:rsidR="0014150C" w:rsidRDefault="0014150C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42D2A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開催時間　</w:t>
                            </w:r>
                            <w:r w:rsidR="00EB70DA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42D2A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９：</w:t>
                            </w:r>
                            <w:r w:rsidR="00EB70DA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０</w:t>
                            </w:r>
                            <w:r w:rsidRPr="00642D2A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０～１２：００</w:t>
                            </w:r>
                          </w:p>
                          <w:p w14:paraId="00D92FF3" w14:textId="0002A1FB" w:rsidR="0014150C" w:rsidRPr="00EB70DA" w:rsidRDefault="00EB70DA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　　　　　１３：００～１５：００</w:t>
                            </w:r>
                          </w:p>
                          <w:p w14:paraId="7705E357" w14:textId="4D955BEE" w:rsidR="0014150C" w:rsidRDefault="0014150C">
                            <w:r>
                              <w:rPr>
                                <w:rFonts w:hint="eastAsia"/>
                              </w:rPr>
                              <w:t xml:space="preserve">持ち物　　　</w:t>
                            </w:r>
                            <w:r w:rsidR="00EB70DA">
                              <w:rPr>
                                <w:rFonts w:hint="eastAsia"/>
                              </w:rPr>
                              <w:t xml:space="preserve">　着替え・飲み物・タオル・着替え等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AC9D" id="テキスト ボックス 1" o:spid="_x0000_s1029" type="#_x0000_t202" style="position:absolute;left:0;text-align:left;margin-left:3.6pt;margin-top:21.15pt;width:266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" fillcolor="white [3201]" strokeweight=".5pt">
                <v:textbox>
                  <w:txbxContent>
                    <w:p w14:paraId="07560B30" w14:textId="3A6DE2B4" w:rsidR="0014150C" w:rsidRDefault="0014150C">
                      <w:r>
                        <w:rPr>
                          <w:rFonts w:hint="eastAsia"/>
                        </w:rPr>
                        <w:t xml:space="preserve">開催場所　　</w:t>
                      </w:r>
                      <w:r w:rsidR="00EB70D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子育て支援センターわくわくクラブ</w:t>
                      </w:r>
                    </w:p>
                    <w:p w14:paraId="6CB9266C" w14:textId="249EED4E" w:rsidR="0014150C" w:rsidRDefault="0014150C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642D2A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開催時間　</w:t>
                      </w:r>
                      <w:r w:rsidR="00EB70DA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642D2A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９：</w:t>
                      </w:r>
                      <w:r w:rsidR="00EB70DA">
                        <w:rPr>
                          <w:rFonts w:hint="eastAsia"/>
                          <w:b/>
                          <w:bCs/>
                          <w:szCs w:val="21"/>
                        </w:rPr>
                        <w:t>０</w:t>
                      </w:r>
                      <w:r w:rsidRPr="00642D2A">
                        <w:rPr>
                          <w:rFonts w:hint="eastAsia"/>
                          <w:b/>
                          <w:bCs/>
                          <w:szCs w:val="21"/>
                        </w:rPr>
                        <w:t>０～１２：００</w:t>
                      </w:r>
                    </w:p>
                    <w:p w14:paraId="00D92FF3" w14:textId="0002A1FB" w:rsidR="0014150C" w:rsidRPr="00EB70DA" w:rsidRDefault="00EB70DA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　　　　　１３：００～１５：００</w:t>
                      </w:r>
                    </w:p>
                    <w:p w14:paraId="7705E357" w14:textId="4D955BEE" w:rsidR="0014150C" w:rsidRDefault="0014150C">
                      <w:r>
                        <w:rPr>
                          <w:rFonts w:hint="eastAsia"/>
                        </w:rPr>
                        <w:t xml:space="preserve">持ち物　　　</w:t>
                      </w:r>
                      <w:r w:rsidR="00EB70DA">
                        <w:rPr>
                          <w:rFonts w:hint="eastAsia"/>
                        </w:rPr>
                        <w:t xml:space="preserve">　着替え・飲み物・タオル・着替え等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C63">
        <w:rPr>
          <w:rFonts w:ascii="HG丸ｺﾞｼｯｸM-PRO" w:eastAsia="HG丸ｺﾞｼｯｸM-PRO" w:hAnsi="HG丸ｺﾞｼｯｸM-PRO" w:hint="eastAsia"/>
          <w:b/>
          <w:bCs/>
          <w:noProof/>
        </w:rPr>
        <w:t xml:space="preserve">　</w:t>
      </w:r>
      <w:r w:rsidR="00074DF2">
        <w:rPr>
          <w:rFonts w:ascii="HG丸ｺﾞｼｯｸM-PRO" w:eastAsia="HG丸ｺﾞｼｯｸM-PRO" w:hAnsi="HG丸ｺﾞｼｯｸM-PRO" w:hint="eastAsia"/>
          <w:noProof/>
        </w:rPr>
        <w:t>体育あそび</w:t>
      </w:r>
      <w:r w:rsidR="005201EA">
        <w:rPr>
          <w:rFonts w:ascii="HG丸ｺﾞｼｯｸM-PRO" w:eastAsia="HG丸ｺﾞｼｯｸM-PRO" w:hAnsi="HG丸ｺﾞｼｯｸM-PRO" w:hint="eastAsia"/>
          <w:noProof/>
        </w:rPr>
        <w:t>・・・</w:t>
      </w:r>
      <w:r w:rsidR="00025746">
        <w:rPr>
          <w:rFonts w:ascii="HG丸ｺﾞｼｯｸM-PRO" w:eastAsia="HG丸ｺﾞｼｯｸM-PRO" w:hAnsi="HG丸ｺﾞｼｯｸM-PRO" w:hint="eastAsia"/>
          <w:noProof/>
        </w:rPr>
        <w:t>広いホールで</w:t>
      </w:r>
      <w:r w:rsidR="00074DF2">
        <w:rPr>
          <w:rFonts w:ascii="HG丸ｺﾞｼｯｸM-PRO" w:eastAsia="HG丸ｺﾞｼｯｸM-PRO" w:hAnsi="HG丸ｺﾞｼｯｸM-PRO" w:hint="eastAsia"/>
          <w:noProof/>
        </w:rPr>
        <w:t>マットあそび</w:t>
      </w:r>
      <w:r w:rsidR="00025746">
        <w:rPr>
          <w:rFonts w:ascii="HG丸ｺﾞｼｯｸM-PRO" w:eastAsia="HG丸ｺﾞｼｯｸM-PRO" w:hAnsi="HG丸ｺﾞｼｯｸM-PRO" w:hint="eastAsia"/>
          <w:noProof/>
        </w:rPr>
        <w:t>や</w:t>
      </w:r>
      <w:r w:rsidR="00074DF2">
        <w:rPr>
          <w:rFonts w:ascii="HG丸ｺﾞｼｯｸM-PRO" w:eastAsia="HG丸ｺﾞｼｯｸM-PRO" w:hAnsi="HG丸ｺﾞｼｯｸM-PRO" w:hint="eastAsia"/>
          <w:noProof/>
        </w:rPr>
        <w:t xml:space="preserve">　ボールあそび</w:t>
      </w:r>
      <w:r w:rsidR="00025746">
        <w:rPr>
          <w:rFonts w:ascii="HG丸ｺﾞｼｯｸM-PRO" w:eastAsia="HG丸ｺﾞｼｯｸM-PRO" w:hAnsi="HG丸ｺﾞｼｯｸM-PRO" w:hint="eastAsia"/>
          <w:noProof/>
        </w:rPr>
        <w:t xml:space="preserve">　リズムあそびを行います</w:t>
      </w:r>
      <w:r w:rsidR="00074DF2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4D53C8" w:rsidRPr="0098035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5408" behindDoc="0" locked="0" layoutInCell="1" allowOverlap="1" wp14:anchorId="1B493B73" wp14:editId="6045B88E">
            <wp:simplePos x="0" y="0"/>
            <wp:positionH relativeFrom="margin">
              <wp:posOffset>5782945</wp:posOffset>
            </wp:positionH>
            <wp:positionV relativeFrom="paragraph">
              <wp:posOffset>643255</wp:posOffset>
            </wp:positionV>
            <wp:extent cx="714375" cy="714375"/>
            <wp:effectExtent l="0" t="0" r="9525" b="9525"/>
            <wp:wrapNone/>
            <wp:docPr id="1099682426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2426" name="図 8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53C8" w:rsidRPr="00980352" w:rsidSect="00AF2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734D" w14:textId="77777777" w:rsidR="00072BCD" w:rsidRDefault="00072BCD" w:rsidP="00887EA2">
      <w:r>
        <w:separator/>
      </w:r>
    </w:p>
  </w:endnote>
  <w:endnote w:type="continuationSeparator" w:id="0">
    <w:p w14:paraId="6BD42973" w14:textId="77777777" w:rsidR="00072BCD" w:rsidRDefault="00072BCD" w:rsidP="0088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6B49" w14:textId="77777777" w:rsidR="00072BCD" w:rsidRDefault="00072BCD" w:rsidP="00887EA2">
      <w:r>
        <w:separator/>
      </w:r>
    </w:p>
  </w:footnote>
  <w:footnote w:type="continuationSeparator" w:id="0">
    <w:p w14:paraId="1EC8649F" w14:textId="77777777" w:rsidR="00072BCD" w:rsidRDefault="00072BCD" w:rsidP="0088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6"/>
    <w:rsid w:val="00025746"/>
    <w:rsid w:val="00047026"/>
    <w:rsid w:val="000539C9"/>
    <w:rsid w:val="00072BCD"/>
    <w:rsid w:val="00074DF2"/>
    <w:rsid w:val="000824DA"/>
    <w:rsid w:val="000A313E"/>
    <w:rsid w:val="000A6409"/>
    <w:rsid w:val="0010512F"/>
    <w:rsid w:val="00114BC2"/>
    <w:rsid w:val="00115DD2"/>
    <w:rsid w:val="001238A9"/>
    <w:rsid w:val="0012621A"/>
    <w:rsid w:val="00132DBE"/>
    <w:rsid w:val="00136EA9"/>
    <w:rsid w:val="001402F9"/>
    <w:rsid w:val="0014150C"/>
    <w:rsid w:val="001543F3"/>
    <w:rsid w:val="001574EC"/>
    <w:rsid w:val="001B05CC"/>
    <w:rsid w:val="001E38AD"/>
    <w:rsid w:val="001F13F4"/>
    <w:rsid w:val="00203B3F"/>
    <w:rsid w:val="002117B7"/>
    <w:rsid w:val="00214FE2"/>
    <w:rsid w:val="0026719B"/>
    <w:rsid w:val="00274489"/>
    <w:rsid w:val="00275C63"/>
    <w:rsid w:val="00281B0E"/>
    <w:rsid w:val="0029368A"/>
    <w:rsid w:val="002D39C1"/>
    <w:rsid w:val="002E517B"/>
    <w:rsid w:val="00332507"/>
    <w:rsid w:val="003856C7"/>
    <w:rsid w:val="003915CC"/>
    <w:rsid w:val="003976C8"/>
    <w:rsid w:val="003A51E9"/>
    <w:rsid w:val="003B2362"/>
    <w:rsid w:val="003B556D"/>
    <w:rsid w:val="003C5F0A"/>
    <w:rsid w:val="003C7066"/>
    <w:rsid w:val="003D21C3"/>
    <w:rsid w:val="004113FB"/>
    <w:rsid w:val="004117F6"/>
    <w:rsid w:val="004245CE"/>
    <w:rsid w:val="00440912"/>
    <w:rsid w:val="00462172"/>
    <w:rsid w:val="004A2C00"/>
    <w:rsid w:val="004A6062"/>
    <w:rsid w:val="004B0D47"/>
    <w:rsid w:val="004C5DE4"/>
    <w:rsid w:val="004D53C8"/>
    <w:rsid w:val="004E4D48"/>
    <w:rsid w:val="00501B94"/>
    <w:rsid w:val="00502259"/>
    <w:rsid w:val="00506109"/>
    <w:rsid w:val="00517936"/>
    <w:rsid w:val="005201EA"/>
    <w:rsid w:val="00535D07"/>
    <w:rsid w:val="0054214D"/>
    <w:rsid w:val="00570781"/>
    <w:rsid w:val="00590396"/>
    <w:rsid w:val="00596745"/>
    <w:rsid w:val="005C4EDD"/>
    <w:rsid w:val="005F1390"/>
    <w:rsid w:val="00606C56"/>
    <w:rsid w:val="00615B7E"/>
    <w:rsid w:val="00617FF6"/>
    <w:rsid w:val="00624CED"/>
    <w:rsid w:val="00642D2A"/>
    <w:rsid w:val="00655AA2"/>
    <w:rsid w:val="00665A63"/>
    <w:rsid w:val="006871C4"/>
    <w:rsid w:val="006A6001"/>
    <w:rsid w:val="006D171A"/>
    <w:rsid w:val="006E3073"/>
    <w:rsid w:val="0070453A"/>
    <w:rsid w:val="00737B28"/>
    <w:rsid w:val="00767DC0"/>
    <w:rsid w:val="00773408"/>
    <w:rsid w:val="007B343D"/>
    <w:rsid w:val="007B779E"/>
    <w:rsid w:val="007C54A4"/>
    <w:rsid w:val="007D1930"/>
    <w:rsid w:val="007E579E"/>
    <w:rsid w:val="00812100"/>
    <w:rsid w:val="00832883"/>
    <w:rsid w:val="008356E2"/>
    <w:rsid w:val="00887EA2"/>
    <w:rsid w:val="008946C5"/>
    <w:rsid w:val="008B04C8"/>
    <w:rsid w:val="008D466E"/>
    <w:rsid w:val="008F0CFB"/>
    <w:rsid w:val="00902408"/>
    <w:rsid w:val="009263CB"/>
    <w:rsid w:val="00954931"/>
    <w:rsid w:val="00961217"/>
    <w:rsid w:val="00961ACC"/>
    <w:rsid w:val="009628CA"/>
    <w:rsid w:val="00980352"/>
    <w:rsid w:val="00993691"/>
    <w:rsid w:val="009D4218"/>
    <w:rsid w:val="00A2667B"/>
    <w:rsid w:val="00A310BF"/>
    <w:rsid w:val="00A344E5"/>
    <w:rsid w:val="00A3549A"/>
    <w:rsid w:val="00A86FAF"/>
    <w:rsid w:val="00AA25A0"/>
    <w:rsid w:val="00AA734D"/>
    <w:rsid w:val="00AD74A5"/>
    <w:rsid w:val="00AE0777"/>
    <w:rsid w:val="00AE5517"/>
    <w:rsid w:val="00AF2D66"/>
    <w:rsid w:val="00B06F6A"/>
    <w:rsid w:val="00B15D9E"/>
    <w:rsid w:val="00B2148A"/>
    <w:rsid w:val="00B96E22"/>
    <w:rsid w:val="00C71BC1"/>
    <w:rsid w:val="00C80D89"/>
    <w:rsid w:val="00C84190"/>
    <w:rsid w:val="00C8482F"/>
    <w:rsid w:val="00C86632"/>
    <w:rsid w:val="00C87AC8"/>
    <w:rsid w:val="00CB0F8F"/>
    <w:rsid w:val="00CC5E2D"/>
    <w:rsid w:val="00D033F7"/>
    <w:rsid w:val="00D069C6"/>
    <w:rsid w:val="00D17E3C"/>
    <w:rsid w:val="00D24321"/>
    <w:rsid w:val="00D4224D"/>
    <w:rsid w:val="00D47E2E"/>
    <w:rsid w:val="00D52F51"/>
    <w:rsid w:val="00D57CE2"/>
    <w:rsid w:val="00D70C07"/>
    <w:rsid w:val="00D954CC"/>
    <w:rsid w:val="00DD1FF8"/>
    <w:rsid w:val="00DF1100"/>
    <w:rsid w:val="00DF5456"/>
    <w:rsid w:val="00DF61A9"/>
    <w:rsid w:val="00E21F84"/>
    <w:rsid w:val="00E26E10"/>
    <w:rsid w:val="00E3342F"/>
    <w:rsid w:val="00E3444A"/>
    <w:rsid w:val="00E43A0D"/>
    <w:rsid w:val="00E470DB"/>
    <w:rsid w:val="00E47E73"/>
    <w:rsid w:val="00E53618"/>
    <w:rsid w:val="00E8064C"/>
    <w:rsid w:val="00EB578C"/>
    <w:rsid w:val="00EB70DA"/>
    <w:rsid w:val="00EF019D"/>
    <w:rsid w:val="00F234AF"/>
    <w:rsid w:val="00F30C61"/>
    <w:rsid w:val="00F35AC5"/>
    <w:rsid w:val="00F41A9F"/>
    <w:rsid w:val="00F50635"/>
    <w:rsid w:val="00F62423"/>
    <w:rsid w:val="00F72FEB"/>
    <w:rsid w:val="00F824DE"/>
    <w:rsid w:val="00FB38F4"/>
    <w:rsid w:val="00FE1276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8BD7F"/>
  <w15:chartTrackingRefBased/>
  <w15:docId w15:val="{93D0D5D0-994C-497F-B2DB-8003B70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6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D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D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D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D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2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D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D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D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D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D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2621A"/>
  </w:style>
  <w:style w:type="character" w:customStyle="1" w:styleId="ac">
    <w:name w:val="日付 (文字)"/>
    <w:basedOn w:val="a0"/>
    <w:link w:val="ab"/>
    <w:uiPriority w:val="99"/>
    <w:semiHidden/>
    <w:rsid w:val="0012621A"/>
  </w:style>
  <w:style w:type="paragraph" w:styleId="ad">
    <w:name w:val="header"/>
    <w:basedOn w:val="a"/>
    <w:link w:val="ae"/>
    <w:uiPriority w:val="99"/>
    <w:unhideWhenUsed/>
    <w:rsid w:val="00887E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87EA2"/>
  </w:style>
  <w:style w:type="paragraph" w:styleId="af">
    <w:name w:val="footer"/>
    <w:basedOn w:val="a"/>
    <w:link w:val="af0"/>
    <w:uiPriority w:val="99"/>
    <w:unhideWhenUsed/>
    <w:rsid w:val="00887EA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8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0BE9-914B-40BA-97AC-ED86E77E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 桐生</dc:creator>
  <cp:keywords/>
  <dc:description/>
  <cp:lastModifiedBy>hikobae01</cp:lastModifiedBy>
  <cp:revision>3</cp:revision>
  <cp:lastPrinted>2025-03-18T01:38:00Z</cp:lastPrinted>
  <dcterms:created xsi:type="dcterms:W3CDTF">2025-03-17T03:51:00Z</dcterms:created>
  <dcterms:modified xsi:type="dcterms:W3CDTF">2025-03-18T01:40:00Z</dcterms:modified>
</cp:coreProperties>
</file>